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0811DAD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296A88">
        <w:rPr>
          <w:bCs/>
        </w:rPr>
        <w:t>mathematics for engineering and manufacturing</w:t>
      </w:r>
    </w:p>
    <w:p w14:paraId="01D1155B" w14:textId="145C316B" w:rsidR="006E1028" w:rsidRDefault="00474F67" w:rsidP="00807C21">
      <w:pPr>
        <w:pStyle w:val="Heading1"/>
      </w:pPr>
      <w:r w:rsidRPr="00692A45">
        <w:t xml:space="preserve">Worksheet </w:t>
      </w:r>
      <w:r w:rsidR="00335395">
        <w:t>4.2</w:t>
      </w:r>
      <w:r w:rsidRPr="00692A45">
        <w:t xml:space="preserve">: </w:t>
      </w:r>
      <w:r w:rsidR="00807C21">
        <w:t>Calculating with scale and ratio</w:t>
      </w:r>
      <w:r w:rsidR="00296A88">
        <w:t xml:space="preserve"> (tutor)</w:t>
      </w:r>
    </w:p>
    <w:p w14:paraId="5D9BC33A" w14:textId="7F00FCA9" w:rsidR="007473B6" w:rsidRDefault="007473B6" w:rsidP="007473B6">
      <w:pPr>
        <w:pStyle w:val="Answernumbered"/>
      </w:pPr>
      <w:r>
        <w:t>Split 120 into the ratio 5</w:t>
      </w:r>
      <w:r w:rsidR="003557CC">
        <w:t xml:space="preserve"> </w:t>
      </w:r>
      <w:r>
        <w:t>:</w:t>
      </w:r>
      <w:r w:rsidR="003557CC">
        <w:t xml:space="preserve"> </w:t>
      </w:r>
      <w:r>
        <w:t xml:space="preserve">3. </w:t>
      </w:r>
    </w:p>
    <w:p w14:paraId="06E96A49" w14:textId="439F1E5A" w:rsidR="00255789" w:rsidRDefault="00255789" w:rsidP="00255789">
      <w:pPr>
        <w:pStyle w:val="Answernumbered"/>
        <w:numPr>
          <w:ilvl w:val="0"/>
          <w:numId w:val="0"/>
        </w:numPr>
        <w:ind w:left="714"/>
      </w:pPr>
    </w:p>
    <w:p w14:paraId="4A5C4680" w14:textId="26547834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5 + 3 = 8</w:t>
      </w:r>
    </w:p>
    <w:p w14:paraId="119431A5" w14:textId="262E4957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120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8 = 15</w:t>
      </w:r>
    </w:p>
    <w:p w14:paraId="58C0570F" w14:textId="19D9EB9C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 = 75</w:t>
      </w:r>
    </w:p>
    <w:p w14:paraId="3F70983D" w14:textId="2FE098DC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3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 = 45</w:t>
      </w:r>
    </w:p>
    <w:p w14:paraId="16D3B36C" w14:textId="7557C4A1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75 :</w:t>
      </w:r>
      <w:r w:rsidR="0067332D">
        <w:rPr>
          <w:color w:val="FF0000"/>
        </w:rPr>
        <w:t xml:space="preserve"> </w:t>
      </w:r>
      <w:r w:rsidRPr="00255789">
        <w:rPr>
          <w:color w:val="FF0000"/>
        </w:rPr>
        <w:t>45</w:t>
      </w:r>
    </w:p>
    <w:p w14:paraId="2176E5A9" w14:textId="77777777" w:rsidR="007473B6" w:rsidRDefault="007473B6" w:rsidP="007473B6">
      <w:pPr>
        <w:pStyle w:val="Answernumbered"/>
        <w:numPr>
          <w:ilvl w:val="0"/>
          <w:numId w:val="0"/>
        </w:numPr>
        <w:ind w:left="714" w:hanging="357"/>
      </w:pPr>
    </w:p>
    <w:p w14:paraId="5274370E" w14:textId="795EDE23" w:rsidR="007473B6" w:rsidRDefault="007473B6" w:rsidP="007473B6">
      <w:pPr>
        <w:pStyle w:val="Answernumbered"/>
      </w:pPr>
      <w:r>
        <w:t>Split 9.3</w:t>
      </w:r>
      <w:r w:rsidR="00296A88" w:rsidRPr="002D08F1">
        <w:rPr>
          <w:spacing w:val="-20"/>
        </w:rPr>
        <w:t xml:space="preserve"> </w:t>
      </w:r>
      <w:r>
        <w:t>m into the ratio 1</w:t>
      </w:r>
      <w:r w:rsidR="003557CC">
        <w:t xml:space="preserve"> </w:t>
      </w:r>
      <w:r>
        <w:t>:</w:t>
      </w:r>
      <w:r w:rsidR="003557CC">
        <w:t xml:space="preserve"> </w:t>
      </w:r>
      <w:r>
        <w:t>5</w:t>
      </w:r>
      <w:r w:rsidR="003557CC">
        <w:t>.</w:t>
      </w:r>
    </w:p>
    <w:p w14:paraId="4E321E00" w14:textId="73B5B2A6" w:rsidR="00255789" w:rsidRDefault="00255789" w:rsidP="00255789">
      <w:pPr>
        <w:pStyle w:val="Answernumbered"/>
        <w:numPr>
          <w:ilvl w:val="0"/>
          <w:numId w:val="0"/>
        </w:numPr>
      </w:pPr>
    </w:p>
    <w:p w14:paraId="1C93838B" w14:textId="21C83814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1</w:t>
      </w:r>
      <w:r w:rsidR="00680250">
        <w:rPr>
          <w:color w:val="FF0000"/>
        </w:rPr>
        <w:t xml:space="preserve"> </w:t>
      </w:r>
      <w:r w:rsidRPr="00255789">
        <w:rPr>
          <w:color w:val="FF0000"/>
        </w:rPr>
        <w:t>+</w:t>
      </w:r>
      <w:r w:rsidR="00680250">
        <w:rPr>
          <w:color w:val="FF0000"/>
        </w:rPr>
        <w:t xml:space="preserve"> </w:t>
      </w:r>
      <w:r w:rsidRPr="00255789">
        <w:rPr>
          <w:color w:val="FF0000"/>
        </w:rPr>
        <w:t>5 = 6</w:t>
      </w:r>
    </w:p>
    <w:p w14:paraId="2D5CA989" w14:textId="2A8E1508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930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6 = 155</w:t>
      </w:r>
    </w:p>
    <w:p w14:paraId="27C98CA1" w14:textId="5654F23B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155 = 775</w:t>
      </w:r>
    </w:p>
    <w:p w14:paraId="7C91C164" w14:textId="19BDA658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155</w:t>
      </w:r>
      <w:r w:rsidR="00095982" w:rsidRPr="002D08F1">
        <w:rPr>
          <w:color w:val="FF0000"/>
          <w:spacing w:val="-20"/>
        </w:rPr>
        <w:t xml:space="preserve"> </w:t>
      </w:r>
      <w:r w:rsidR="003628EF">
        <w:rPr>
          <w:color w:val="FF0000"/>
        </w:rPr>
        <w:t>cm</w:t>
      </w:r>
      <w:r w:rsidRPr="00255789">
        <w:rPr>
          <w:color w:val="FF0000"/>
        </w:rPr>
        <w:t xml:space="preserve"> : 775</w:t>
      </w:r>
      <w:r w:rsidR="00095982" w:rsidRPr="002D08F1">
        <w:rPr>
          <w:color w:val="FF0000"/>
          <w:spacing w:val="-20"/>
        </w:rPr>
        <w:t xml:space="preserve"> </w:t>
      </w:r>
      <w:r w:rsidR="003628EF">
        <w:rPr>
          <w:color w:val="FF0000"/>
        </w:rPr>
        <w:t>cm</w:t>
      </w:r>
    </w:p>
    <w:p w14:paraId="64909883" w14:textId="0ED2C6A3" w:rsidR="007473B6" w:rsidRDefault="007473B6" w:rsidP="007473B6">
      <w:pPr>
        <w:pStyle w:val="Answernumbered"/>
        <w:numPr>
          <w:ilvl w:val="0"/>
          <w:numId w:val="0"/>
        </w:numPr>
        <w:ind w:left="714" w:hanging="357"/>
      </w:pPr>
      <w:r>
        <w:t xml:space="preserve"> </w:t>
      </w:r>
    </w:p>
    <w:p w14:paraId="1DA5BE42" w14:textId="7C5643AF" w:rsidR="007473B6" w:rsidRDefault="007473B6" w:rsidP="007473B6">
      <w:pPr>
        <w:pStyle w:val="Answernumbered"/>
      </w:pPr>
      <w:r>
        <w:t>Split £450 in the ratio 9</w:t>
      </w:r>
      <w:r w:rsidR="003557CC">
        <w:t xml:space="preserve"> </w:t>
      </w:r>
      <w:r>
        <w:t>:</w:t>
      </w:r>
      <w:r w:rsidR="003557CC">
        <w:t xml:space="preserve"> </w:t>
      </w:r>
      <w:r>
        <w:t>2</w:t>
      </w:r>
      <w:r w:rsidR="003557CC">
        <w:t xml:space="preserve"> </w:t>
      </w:r>
      <w:r>
        <w:t>:</w:t>
      </w:r>
      <w:r w:rsidR="003557CC">
        <w:t xml:space="preserve"> </w:t>
      </w:r>
      <w:r>
        <w:t>4</w:t>
      </w:r>
      <w:r w:rsidR="003557CC">
        <w:t>.</w:t>
      </w:r>
    </w:p>
    <w:p w14:paraId="0E3BC913" w14:textId="269D8385" w:rsidR="00255789" w:rsidRDefault="00255789" w:rsidP="00255789">
      <w:pPr>
        <w:pStyle w:val="Answernumbered"/>
        <w:numPr>
          <w:ilvl w:val="0"/>
          <w:numId w:val="0"/>
        </w:numPr>
      </w:pPr>
    </w:p>
    <w:p w14:paraId="03CB3FD7" w14:textId="3E18CA19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>9 + 2 + 4 = 15</w:t>
      </w:r>
    </w:p>
    <w:p w14:paraId="580DFBE5" w14:textId="4480CFDD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450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15 = 30</w:t>
      </w:r>
    </w:p>
    <w:p w14:paraId="1CB335D7" w14:textId="13DDB81F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9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270</w:t>
      </w:r>
    </w:p>
    <w:p w14:paraId="4491D5B4" w14:textId="3BED4C50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2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60</w:t>
      </w:r>
    </w:p>
    <w:p w14:paraId="4968A0B5" w14:textId="199564BE" w:rsidR="00255789" w:rsidRPr="00255789" w:rsidRDefault="00255789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255789">
        <w:rPr>
          <w:color w:val="FF0000"/>
        </w:rPr>
        <w:t xml:space="preserve">4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30 = 120</w:t>
      </w:r>
    </w:p>
    <w:p w14:paraId="5E67DF1A" w14:textId="371604F0" w:rsidR="00255789" w:rsidRPr="00255789" w:rsidRDefault="003628EF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>
        <w:rPr>
          <w:color w:val="FF0000"/>
        </w:rPr>
        <w:t>£</w:t>
      </w:r>
      <w:r w:rsidR="00255789" w:rsidRPr="00255789">
        <w:rPr>
          <w:color w:val="FF0000"/>
        </w:rPr>
        <w:t xml:space="preserve">270 : </w:t>
      </w:r>
      <w:r>
        <w:rPr>
          <w:color w:val="FF0000"/>
        </w:rPr>
        <w:t>£</w:t>
      </w:r>
      <w:r w:rsidR="00255789" w:rsidRPr="00255789">
        <w:rPr>
          <w:color w:val="FF0000"/>
        </w:rPr>
        <w:t>60 :</w:t>
      </w:r>
      <w:r>
        <w:rPr>
          <w:color w:val="FF0000"/>
        </w:rPr>
        <w:t xml:space="preserve"> £</w:t>
      </w:r>
      <w:r w:rsidR="00255789" w:rsidRPr="00255789">
        <w:rPr>
          <w:color w:val="FF0000"/>
        </w:rPr>
        <w:t>120</w:t>
      </w:r>
    </w:p>
    <w:p w14:paraId="50EBCF6C" w14:textId="77777777" w:rsidR="007473B6" w:rsidRDefault="007473B6" w:rsidP="007473B6">
      <w:pPr>
        <w:pStyle w:val="Answernumbered"/>
        <w:numPr>
          <w:ilvl w:val="0"/>
          <w:numId w:val="0"/>
        </w:numPr>
      </w:pPr>
    </w:p>
    <w:p w14:paraId="035637C2" w14:textId="0D8F7C56" w:rsidR="007473B6" w:rsidRDefault="007473B6" w:rsidP="007473B6">
      <w:pPr>
        <w:pStyle w:val="Answernumbered"/>
      </w:pPr>
      <w:r>
        <w:t>A block of wood is split in the ratio 2</w:t>
      </w:r>
      <w:r w:rsidR="003557CC">
        <w:t xml:space="preserve"> </w:t>
      </w:r>
      <w:r>
        <w:t>:</w:t>
      </w:r>
      <w:r w:rsidR="003557CC">
        <w:t xml:space="preserve"> </w:t>
      </w:r>
      <w:r>
        <w:t>3. The smaller piece is 0.84</w:t>
      </w:r>
      <w:r w:rsidRPr="002D08F1">
        <w:rPr>
          <w:spacing w:val="-20"/>
        </w:rPr>
        <w:t xml:space="preserve"> </w:t>
      </w:r>
      <w:r>
        <w:t>m long. How long was the original block of wood?</w:t>
      </w:r>
    </w:p>
    <w:p w14:paraId="2283377C" w14:textId="1EF4597B" w:rsidR="00255789" w:rsidRDefault="00255789" w:rsidP="00255789">
      <w:pPr>
        <w:pStyle w:val="Answernumbered"/>
        <w:numPr>
          <w:ilvl w:val="0"/>
          <w:numId w:val="0"/>
        </w:numPr>
      </w:pPr>
    </w:p>
    <w:p w14:paraId="1F197776" w14:textId="08BFD4D7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0.84 </w:t>
      </w:r>
      <w:r w:rsidRPr="00255789">
        <w:rPr>
          <w:rFonts w:cs="Arial"/>
          <w:color w:val="FF0000"/>
        </w:rPr>
        <w:t>÷</w:t>
      </w:r>
      <w:r w:rsidRPr="00255789">
        <w:rPr>
          <w:color w:val="FF0000"/>
        </w:rPr>
        <w:t xml:space="preserve"> 2 = 0.42</w:t>
      </w:r>
    </w:p>
    <w:p w14:paraId="4254EA56" w14:textId="4CAE5799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>2 + 3 = 5</w:t>
      </w:r>
    </w:p>
    <w:p w14:paraId="57635C33" w14:textId="13469209" w:rsidR="00255789" w:rsidRPr="00255789" w:rsidRDefault="00255789" w:rsidP="00255789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255789">
        <w:rPr>
          <w:color w:val="FF0000"/>
        </w:rPr>
        <w:t xml:space="preserve">5 </w:t>
      </w:r>
      <w:r w:rsidR="00286E96">
        <w:rPr>
          <w:color w:val="FF0000"/>
        </w:rPr>
        <w:t>×</w:t>
      </w:r>
      <w:r w:rsidRPr="00255789">
        <w:rPr>
          <w:color w:val="FF0000"/>
        </w:rPr>
        <w:t xml:space="preserve"> 0.42 = 2.1</w:t>
      </w:r>
      <w:r w:rsidRPr="002D08F1">
        <w:rPr>
          <w:color w:val="FF0000"/>
          <w:spacing w:val="-20"/>
        </w:rPr>
        <w:t xml:space="preserve"> </w:t>
      </w:r>
      <w:r w:rsidRPr="00255789">
        <w:rPr>
          <w:color w:val="FF0000"/>
        </w:rPr>
        <w:t xml:space="preserve">m </w:t>
      </w:r>
    </w:p>
    <w:p w14:paraId="31D0D901" w14:textId="77777777" w:rsidR="007473B6" w:rsidRPr="007473B6" w:rsidRDefault="007473B6" w:rsidP="007473B6">
      <w:pPr>
        <w:pStyle w:val="Answernumbered"/>
        <w:numPr>
          <w:ilvl w:val="0"/>
          <w:numId w:val="0"/>
        </w:numPr>
        <w:ind w:left="714"/>
      </w:pPr>
    </w:p>
    <w:p w14:paraId="52EFDF9F" w14:textId="199B938C" w:rsidR="00474F67" w:rsidRDefault="0027500E" w:rsidP="006E1028">
      <w:pPr>
        <w:pStyle w:val="Answernumbered"/>
      </w:pPr>
      <w:r>
        <w:t>The colour</w:t>
      </w:r>
      <w:r w:rsidR="00296A88">
        <w:t xml:space="preserve"> </w:t>
      </w:r>
      <w:r w:rsidR="00EE2523">
        <w:t>‘</w:t>
      </w:r>
      <w:r w:rsidR="00522C81">
        <w:t>Celery</w:t>
      </w:r>
      <w:r w:rsidR="00EE2523">
        <w:t>’</w:t>
      </w:r>
      <w:r w:rsidR="00807C21">
        <w:t xml:space="preserve"> is made by mixing red, blue, white and yellow paint in the ratio </w:t>
      </w:r>
      <w:r w:rsidR="003557CC">
        <w:br/>
      </w:r>
      <w:r w:rsidR="00807C21">
        <w:t>2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>2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>1</w:t>
      </w:r>
      <w:r w:rsidR="003557CC">
        <w:t xml:space="preserve"> </w:t>
      </w:r>
      <w:r w:rsidR="00807C21">
        <w:t>:</w:t>
      </w:r>
      <w:r w:rsidR="003557CC">
        <w:t xml:space="preserve"> </w:t>
      </w:r>
      <w:r w:rsidR="00807C21">
        <w:t xml:space="preserve">3. If there </w:t>
      </w:r>
      <w:r w:rsidR="00255789">
        <w:t>are</w:t>
      </w:r>
      <w:r w:rsidR="00807C21">
        <w:t xml:space="preserve"> only 14 litres of blue paint available (all other colours </w:t>
      </w:r>
      <w:r w:rsidR="00522C81">
        <w:t>have no limit)</w:t>
      </w:r>
      <w:r w:rsidR="00296A88">
        <w:t>,</w:t>
      </w:r>
      <w:r w:rsidR="00522C81">
        <w:t xml:space="preserve"> what is the maximum amount of </w:t>
      </w:r>
      <w:r w:rsidR="00EE2523">
        <w:t>‘</w:t>
      </w:r>
      <w:r w:rsidR="00522C81">
        <w:t>Celery</w:t>
      </w:r>
      <w:r w:rsidR="00EE2523">
        <w:t>’</w:t>
      </w:r>
      <w:r w:rsidR="00807C21">
        <w:t xml:space="preserve"> </w:t>
      </w:r>
      <w:r w:rsidR="00522C81">
        <w:t xml:space="preserve">that can be produced? </w:t>
      </w:r>
    </w:p>
    <w:p w14:paraId="38989F58" w14:textId="5225CD1B" w:rsidR="00255789" w:rsidRDefault="00255789" w:rsidP="00255789">
      <w:pPr>
        <w:pStyle w:val="Answernumbered"/>
        <w:numPr>
          <w:ilvl w:val="0"/>
          <w:numId w:val="0"/>
        </w:numPr>
        <w:ind w:left="1071" w:hanging="357"/>
      </w:pPr>
    </w:p>
    <w:p w14:paraId="0F3A725B" w14:textId="5ACCB515" w:rsidR="00255789" w:rsidRPr="00CD1656" w:rsidRDefault="00CD1656" w:rsidP="00255789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14 </w:t>
      </w:r>
      <w:r w:rsidRPr="00CD1656">
        <w:rPr>
          <w:rFonts w:cs="Arial"/>
          <w:color w:val="FF0000"/>
        </w:rPr>
        <w:t>÷</w:t>
      </w:r>
      <w:r w:rsidRPr="00CD1656">
        <w:rPr>
          <w:color w:val="FF0000"/>
        </w:rPr>
        <w:t xml:space="preserve"> 2 = 7 </w:t>
      </w:r>
    </w:p>
    <w:p w14:paraId="2FCFB9A9" w14:textId="0078139E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2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14 (red) </w:t>
      </w:r>
    </w:p>
    <w:p w14:paraId="2A48CAE9" w14:textId="199538E4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7 (white) </w:t>
      </w:r>
    </w:p>
    <w:p w14:paraId="0713ECD4" w14:textId="0CB447EB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3 </w:t>
      </w:r>
      <w:r w:rsidR="00286E96">
        <w:rPr>
          <w:color w:val="FF0000"/>
        </w:rPr>
        <w:t>×</w:t>
      </w:r>
      <w:r w:rsidRPr="00CD1656">
        <w:rPr>
          <w:color w:val="FF0000"/>
        </w:rPr>
        <w:t xml:space="preserve"> 7 = 21 (yellow) </w:t>
      </w:r>
    </w:p>
    <w:p w14:paraId="0CE2EBA1" w14:textId="4AD387E9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 w:rsidRPr="00CD1656">
        <w:rPr>
          <w:color w:val="FF0000"/>
        </w:rPr>
        <w:t xml:space="preserve">14 + 14 + 7 + 21 = 56 litres of celery. </w:t>
      </w:r>
    </w:p>
    <w:p w14:paraId="3011D6AE" w14:textId="37658D4E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4DEAB6BD" w14:textId="40713C7D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532A5A5B" w14:textId="1AD931D3" w:rsid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19591A2F" w14:textId="77777777" w:rsidR="00CD1656" w:rsidRPr="00CD1656" w:rsidRDefault="00CD1656" w:rsidP="00CD1656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62EB758B" w14:textId="77777777" w:rsidR="00522C81" w:rsidRDefault="00522C81" w:rsidP="00522C81">
      <w:pPr>
        <w:pStyle w:val="Answernumbered"/>
        <w:numPr>
          <w:ilvl w:val="0"/>
          <w:numId w:val="0"/>
        </w:numPr>
        <w:ind w:left="714"/>
      </w:pPr>
    </w:p>
    <w:p w14:paraId="5762BBD7" w14:textId="11F74128" w:rsidR="006E1028" w:rsidRDefault="0027500E" w:rsidP="006E1028">
      <w:pPr>
        <w:pStyle w:val="Answernumbered"/>
      </w:pPr>
      <w:r>
        <w:lastRenderedPageBreak/>
        <w:t xml:space="preserve">The colour </w:t>
      </w:r>
      <w:r w:rsidR="00EE2523">
        <w:t>‘</w:t>
      </w:r>
      <w:r w:rsidR="00522C81">
        <w:t>Ship Cove</w:t>
      </w:r>
      <w:r w:rsidR="00EE2523">
        <w:t>’</w:t>
      </w:r>
      <w:r w:rsidR="00522C81">
        <w:t xml:space="preserve"> is made by mixing red, pink and blue in the ratio 1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>1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3. </w:t>
      </w:r>
      <w:r w:rsidR="00296A88">
        <w:br/>
      </w:r>
      <w:r w:rsidR="00522C81">
        <w:t>How much of each colour do I need to make 550</w:t>
      </w:r>
      <w:r w:rsidR="00522C81" w:rsidRPr="002D08F1">
        <w:rPr>
          <w:spacing w:val="-20"/>
        </w:rPr>
        <w:t xml:space="preserve"> </w:t>
      </w:r>
      <w:r w:rsidR="00522C81">
        <w:t xml:space="preserve">ml of </w:t>
      </w:r>
      <w:r w:rsidR="00EE2523">
        <w:t>‘</w:t>
      </w:r>
      <w:r w:rsidR="00522C81">
        <w:t>Ship Cove</w:t>
      </w:r>
      <w:r w:rsidR="00EE2523">
        <w:t>’</w:t>
      </w:r>
      <w:r w:rsidR="00522C81">
        <w:t xml:space="preserve">. </w:t>
      </w:r>
    </w:p>
    <w:p w14:paraId="79410DFF" w14:textId="4FC2F1DD" w:rsidR="00CD1656" w:rsidRDefault="00CD1656" w:rsidP="00CD1656">
      <w:pPr>
        <w:pStyle w:val="Answernumbered"/>
        <w:numPr>
          <w:ilvl w:val="0"/>
          <w:numId w:val="0"/>
        </w:numPr>
      </w:pPr>
    </w:p>
    <w:p w14:paraId="04C57970" w14:textId="2425AAD5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CD1656">
        <w:rPr>
          <w:color w:val="FF0000"/>
        </w:rPr>
        <w:t xml:space="preserve">1 + 1 + 3 = 5 </w:t>
      </w:r>
    </w:p>
    <w:p w14:paraId="54176AF8" w14:textId="4FFA5B8E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color w:val="FF0000"/>
        </w:rPr>
        <w:t xml:space="preserve">550 </w:t>
      </w:r>
      <w:r w:rsidRPr="00CD1656">
        <w:rPr>
          <w:rFonts w:cs="Arial"/>
          <w:color w:val="FF0000"/>
        </w:rPr>
        <w:t>÷ 5 = 110</w:t>
      </w:r>
    </w:p>
    <w:p w14:paraId="52972782" w14:textId="558B4650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110 ml (red) </w:t>
      </w:r>
    </w:p>
    <w:p w14:paraId="4E94FA43" w14:textId="5B156066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CD1656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110 ml (pink)</w:t>
      </w:r>
    </w:p>
    <w:p w14:paraId="1F8ED2CB" w14:textId="5E201420" w:rsidR="00CD1656" w:rsidRPr="00CD1656" w:rsidRDefault="00CD1656" w:rsidP="00CD1656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CD1656">
        <w:rPr>
          <w:rFonts w:cs="Arial"/>
          <w:color w:val="FF0000"/>
        </w:rPr>
        <w:t xml:space="preserve">3 </w:t>
      </w:r>
      <w:r w:rsidR="00286E96">
        <w:rPr>
          <w:rFonts w:cs="Arial"/>
          <w:color w:val="FF0000"/>
        </w:rPr>
        <w:t>×</w:t>
      </w:r>
      <w:r w:rsidRPr="00CD1656">
        <w:rPr>
          <w:rFonts w:cs="Arial"/>
          <w:color w:val="FF0000"/>
        </w:rPr>
        <w:t xml:space="preserve"> 110 = 330 ml (blue) </w:t>
      </w:r>
    </w:p>
    <w:p w14:paraId="69757A0B" w14:textId="3282E37C" w:rsidR="00522C81" w:rsidRDefault="00522C81" w:rsidP="00522C81">
      <w:pPr>
        <w:pStyle w:val="Answernumbered"/>
        <w:numPr>
          <w:ilvl w:val="0"/>
          <w:numId w:val="0"/>
        </w:numPr>
      </w:pPr>
    </w:p>
    <w:p w14:paraId="7F394A38" w14:textId="74FBC848" w:rsidR="00FC3DFD" w:rsidRDefault="0027500E" w:rsidP="006E1028">
      <w:pPr>
        <w:pStyle w:val="Answernumbered"/>
      </w:pPr>
      <w:r>
        <w:t>The colour</w:t>
      </w:r>
      <w:r w:rsidR="000B78B4">
        <w:t xml:space="preserve"> </w:t>
      </w:r>
      <w:r w:rsidR="00EE2523">
        <w:t>‘</w:t>
      </w:r>
      <w:r w:rsidR="00522C81">
        <w:t>Silver</w:t>
      </w:r>
      <w:r w:rsidR="00EE2523">
        <w:t>’</w:t>
      </w:r>
      <w:r w:rsidR="00522C81">
        <w:t xml:space="preserve"> is made by mixing white and black paint in the ratio 3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1. </w:t>
      </w:r>
    </w:p>
    <w:p w14:paraId="6C2405B7" w14:textId="01852D1A" w:rsidR="00FC3DFD" w:rsidRDefault="00EE2523" w:rsidP="00FC3DFD">
      <w:pPr>
        <w:pStyle w:val="Answernumbered"/>
        <w:numPr>
          <w:ilvl w:val="0"/>
          <w:numId w:val="0"/>
        </w:numPr>
        <w:ind w:left="714"/>
      </w:pPr>
      <w:r>
        <w:t>‘</w:t>
      </w:r>
      <w:r w:rsidR="00522C81">
        <w:t>Nobel</w:t>
      </w:r>
      <w:r>
        <w:t>’</w:t>
      </w:r>
      <w:r w:rsidR="00522C81">
        <w:t xml:space="preserve"> is made by mixing white and black paint in the ratio 5</w:t>
      </w:r>
      <w:r w:rsidR="003557CC">
        <w:t xml:space="preserve"> </w:t>
      </w:r>
      <w:r w:rsidR="00522C81">
        <w:t>:</w:t>
      </w:r>
      <w:r w:rsidR="003557CC">
        <w:t xml:space="preserve"> </w:t>
      </w:r>
      <w:r w:rsidR="00522C81">
        <w:t xml:space="preserve">2. </w:t>
      </w:r>
    </w:p>
    <w:p w14:paraId="2F004BFD" w14:textId="03CEA255" w:rsidR="00FC3DFD" w:rsidRDefault="00FC3DFD" w:rsidP="00FC3DFD">
      <w:pPr>
        <w:pStyle w:val="Answernumbered"/>
        <w:numPr>
          <w:ilvl w:val="0"/>
          <w:numId w:val="0"/>
        </w:numPr>
        <w:ind w:left="714"/>
      </w:pPr>
      <w:r>
        <w:t xml:space="preserve">I have 100 litres of </w:t>
      </w:r>
      <w:r w:rsidR="00867E41">
        <w:t>white</w:t>
      </w:r>
      <w:r>
        <w:t xml:space="preserve"> paint and 50 litres of </w:t>
      </w:r>
      <w:r w:rsidR="00867E41">
        <w:t>black</w:t>
      </w:r>
      <w:r>
        <w:t xml:space="preserve"> paint. </w:t>
      </w:r>
    </w:p>
    <w:p w14:paraId="01CD0239" w14:textId="2A6AE6FA" w:rsidR="00474F67" w:rsidRDefault="00FC3DFD" w:rsidP="00FC3DFD">
      <w:pPr>
        <w:pStyle w:val="Answernumbered"/>
        <w:numPr>
          <w:ilvl w:val="0"/>
          <w:numId w:val="0"/>
        </w:numPr>
        <w:ind w:left="714"/>
      </w:pPr>
      <w:r>
        <w:t xml:space="preserve">Do I have enough paint to make 50 litres of </w:t>
      </w:r>
      <w:r w:rsidR="00EE2523">
        <w:t>‘</w:t>
      </w:r>
      <w:r>
        <w:t>Silver</w:t>
      </w:r>
      <w:r w:rsidR="00EE2523">
        <w:t>’</w:t>
      </w:r>
      <w:r>
        <w:t xml:space="preserve"> and 70 litres of </w:t>
      </w:r>
      <w:r w:rsidR="00EE2523">
        <w:t>‘</w:t>
      </w:r>
      <w:r>
        <w:t>Nobel</w:t>
      </w:r>
      <w:r w:rsidR="00EE2523">
        <w:t>’</w:t>
      </w:r>
      <w:r>
        <w:t xml:space="preserve">? </w:t>
      </w:r>
    </w:p>
    <w:p w14:paraId="79D1B773" w14:textId="5EA20234" w:rsidR="00CD1656" w:rsidRDefault="00CD1656" w:rsidP="00FC3DFD">
      <w:pPr>
        <w:pStyle w:val="Answernumbered"/>
        <w:numPr>
          <w:ilvl w:val="0"/>
          <w:numId w:val="0"/>
        </w:numPr>
        <w:ind w:left="714"/>
      </w:pPr>
    </w:p>
    <w:p w14:paraId="7160B335" w14:textId="60510729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 xml:space="preserve">To make 50 litres of </w:t>
      </w:r>
      <w:r w:rsidR="007550AB" w:rsidRPr="00867E41">
        <w:rPr>
          <w:color w:val="FF0000"/>
        </w:rPr>
        <w:t>S</w:t>
      </w:r>
      <w:r w:rsidRPr="00867E41">
        <w:rPr>
          <w:color w:val="FF0000"/>
        </w:rPr>
        <w:t>ilver</w:t>
      </w:r>
    </w:p>
    <w:p w14:paraId="5E8450FD" w14:textId="6CD3DD6A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>3 + 1 = 4</w:t>
      </w:r>
    </w:p>
    <w:p w14:paraId="5C00F073" w14:textId="0422A3AA" w:rsidR="00CD1656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color w:val="FF0000"/>
        </w:rPr>
        <w:t xml:space="preserve">50 </w:t>
      </w:r>
      <w:r w:rsidRPr="00867E41">
        <w:rPr>
          <w:rFonts w:cs="Arial"/>
          <w:color w:val="FF0000"/>
        </w:rPr>
        <w:t>÷ 4 = 12.5</w:t>
      </w:r>
    </w:p>
    <w:p w14:paraId="29C35F09" w14:textId="3FE77057" w:rsidR="007550AB" w:rsidRPr="00867E41" w:rsidRDefault="00CD1656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3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12.5 = 37.5 litres </w:t>
      </w:r>
      <w:r w:rsidR="007550AB" w:rsidRPr="00867E41">
        <w:rPr>
          <w:rFonts w:cs="Arial"/>
          <w:color w:val="FF0000"/>
        </w:rPr>
        <w:t xml:space="preserve">(white) </w:t>
      </w:r>
    </w:p>
    <w:p w14:paraId="72513F16" w14:textId="5D59CFA3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1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12.5 = 12.5 litres (black) </w:t>
      </w:r>
    </w:p>
    <w:p w14:paraId="1A44BAF3" w14:textId="77777777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763D890B" w14:textId="397C253D" w:rsidR="00CD1656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rFonts w:cs="Arial"/>
          <w:color w:val="FF0000"/>
        </w:rPr>
        <w:t>To make 70 litres of Nobel</w:t>
      </w:r>
      <w:r w:rsidR="00CD1656" w:rsidRPr="00867E41">
        <w:rPr>
          <w:color w:val="FF0000"/>
        </w:rPr>
        <w:t xml:space="preserve"> </w:t>
      </w:r>
    </w:p>
    <w:p w14:paraId="477FD6C4" w14:textId="5296B7C5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color w:val="FF0000"/>
        </w:rPr>
        <w:tab/>
        <w:t xml:space="preserve">5 + 2 = 7 </w:t>
      </w:r>
    </w:p>
    <w:p w14:paraId="54BEDC2B" w14:textId="7B493C28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color w:val="FF0000"/>
        </w:rPr>
        <w:t xml:space="preserve">70 </w:t>
      </w:r>
      <w:r w:rsidRPr="00867E41">
        <w:rPr>
          <w:rFonts w:cs="Arial"/>
          <w:color w:val="FF0000"/>
        </w:rPr>
        <w:t>÷ 7 = 10</w:t>
      </w:r>
    </w:p>
    <w:p w14:paraId="0EC7FB74" w14:textId="14C3D886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5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10 = 50 litres (white) </w:t>
      </w:r>
    </w:p>
    <w:p w14:paraId="43EA4B67" w14:textId="66A6EE6A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 xml:space="preserve">2 </w:t>
      </w:r>
      <w:r w:rsidR="00286E96">
        <w:rPr>
          <w:rFonts w:cs="Arial"/>
          <w:color w:val="FF0000"/>
        </w:rPr>
        <w:t>×</w:t>
      </w:r>
      <w:r w:rsidRPr="00867E41">
        <w:rPr>
          <w:rFonts w:cs="Arial"/>
          <w:color w:val="FF0000"/>
        </w:rPr>
        <w:t xml:space="preserve"> 10 = 20 litres (black) </w:t>
      </w:r>
    </w:p>
    <w:p w14:paraId="22540AD0" w14:textId="0C469CBF" w:rsidR="007550AB" w:rsidRPr="00867E41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74BAD42E" w14:textId="66C6F7D4" w:rsidR="007550AB" w:rsidRDefault="007550AB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  <w:r w:rsidRPr="00867E41">
        <w:rPr>
          <w:rFonts w:cs="Arial"/>
          <w:color w:val="FF0000"/>
        </w:rPr>
        <w:t>Totals needed</w:t>
      </w:r>
      <w:r w:rsidR="00296A88">
        <w:rPr>
          <w:rFonts w:cs="Arial"/>
          <w:color w:val="FF0000"/>
        </w:rPr>
        <w:t>:</w:t>
      </w:r>
      <w:r w:rsidRPr="00867E41">
        <w:rPr>
          <w:rFonts w:cs="Arial"/>
          <w:color w:val="FF0000"/>
        </w:rPr>
        <w:t xml:space="preserve"> 87.5 litres of </w:t>
      </w:r>
      <w:r w:rsidR="00867E41" w:rsidRPr="00867E41">
        <w:rPr>
          <w:rFonts w:cs="Arial"/>
          <w:color w:val="FF0000"/>
        </w:rPr>
        <w:t xml:space="preserve">white and 32.5 litres of black. </w:t>
      </w:r>
    </w:p>
    <w:p w14:paraId="7A1E7859" w14:textId="77777777" w:rsidR="008F6FCD" w:rsidRPr="00867E41" w:rsidRDefault="008F6FCD" w:rsidP="00FC3DFD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</w:rPr>
      </w:pPr>
    </w:p>
    <w:p w14:paraId="362C97AC" w14:textId="1A522DCC" w:rsidR="00867E41" w:rsidRPr="00867E41" w:rsidRDefault="00867E41" w:rsidP="00FC3DFD">
      <w:pPr>
        <w:pStyle w:val="Answernumbered"/>
        <w:numPr>
          <w:ilvl w:val="0"/>
          <w:numId w:val="0"/>
        </w:numPr>
        <w:ind w:left="714"/>
        <w:rPr>
          <w:color w:val="FF0000"/>
        </w:rPr>
      </w:pPr>
      <w:r w:rsidRPr="00867E41">
        <w:rPr>
          <w:rFonts w:cs="Arial"/>
          <w:color w:val="FF0000"/>
        </w:rPr>
        <w:t xml:space="preserve">There is enough paint. </w:t>
      </w:r>
    </w:p>
    <w:p w14:paraId="6F2457A6" w14:textId="614C0FCD" w:rsidR="00FC3DFD" w:rsidRDefault="00FC3DFD" w:rsidP="00FC3DFD">
      <w:pPr>
        <w:pStyle w:val="Answernumbered"/>
        <w:numPr>
          <w:ilvl w:val="0"/>
          <w:numId w:val="0"/>
        </w:numPr>
      </w:pPr>
    </w:p>
    <w:p w14:paraId="7F066430" w14:textId="1BC16A71" w:rsidR="007C2947" w:rsidRDefault="007C2947" w:rsidP="00474F67">
      <w:pPr>
        <w:pStyle w:val="Answernumbered"/>
      </w:pPr>
      <w:r>
        <w:t>A scale drawing of a car is made as shown below.</w:t>
      </w:r>
    </w:p>
    <w:p w14:paraId="7FD6560B" w14:textId="10820AE5" w:rsidR="007C2947" w:rsidRDefault="007C2947" w:rsidP="007C2947">
      <w:pPr>
        <w:pStyle w:val="Answernumbered"/>
        <w:numPr>
          <w:ilvl w:val="0"/>
          <w:numId w:val="0"/>
        </w:numPr>
        <w:ind w:left="714"/>
      </w:pPr>
    </w:p>
    <w:p w14:paraId="30DAF363" w14:textId="043F933A" w:rsidR="00474F67" w:rsidRDefault="007C2947" w:rsidP="007C2947">
      <w:pPr>
        <w:pStyle w:val="Answernumbered"/>
        <w:numPr>
          <w:ilvl w:val="0"/>
          <w:numId w:val="0"/>
        </w:numPr>
        <w:ind w:left="714"/>
      </w:pPr>
      <w:r>
        <w:t>The scale used is 1</w:t>
      </w:r>
      <w:r w:rsidR="003557CC">
        <w:t xml:space="preserve"> </w:t>
      </w:r>
      <w:r>
        <w:t>:</w:t>
      </w:r>
      <w:r w:rsidR="003557CC">
        <w:t xml:space="preserve"> </w:t>
      </w:r>
      <w:r>
        <w:t xml:space="preserve">20 </w:t>
      </w:r>
    </w:p>
    <w:p w14:paraId="49C0CE84" w14:textId="67E8BDD1" w:rsidR="008F6FCD" w:rsidRDefault="008F6FCD" w:rsidP="007C2947">
      <w:pPr>
        <w:pStyle w:val="Answernumbered"/>
        <w:numPr>
          <w:ilvl w:val="0"/>
          <w:numId w:val="0"/>
        </w:numPr>
        <w:ind w:left="714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2B461A5" wp14:editId="309B24F6">
            <wp:simplePos x="0" y="0"/>
            <wp:positionH relativeFrom="column">
              <wp:posOffset>394335</wp:posOffset>
            </wp:positionH>
            <wp:positionV relativeFrom="paragraph">
              <wp:posOffset>-800735</wp:posOffset>
            </wp:positionV>
            <wp:extent cx="4047490" cy="4047490"/>
            <wp:effectExtent l="0" t="0" r="0" b="0"/>
            <wp:wrapTight wrapText="bothSides">
              <wp:wrapPolygon edited="0">
                <wp:start x="0" y="0"/>
                <wp:lineTo x="0" y="21451"/>
                <wp:lineTo x="21451" y="21451"/>
                <wp:lineTo x="21451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7490" cy="4047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3BDB78" w14:textId="395F7B36" w:rsidR="007C2947" w:rsidRDefault="007C2947" w:rsidP="007C2947">
      <w:pPr>
        <w:pStyle w:val="Answernumbered"/>
        <w:numPr>
          <w:ilvl w:val="0"/>
          <w:numId w:val="0"/>
        </w:numPr>
        <w:ind w:left="714"/>
      </w:pPr>
    </w:p>
    <w:p w14:paraId="4357226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222786F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2C7D7092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77B581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1A8F6620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FC88679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A582E66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D12D5F2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18F47DA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781F455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2BD25A4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17B44EB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B77534D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A070455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2CE29BD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7CA941B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D8D4079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0C8ABF21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5604656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4E1FDAA4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0A52CC75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4260BFB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680A6A57" w14:textId="77777777" w:rsidR="008F6FCD" w:rsidRDefault="008F6FCD" w:rsidP="002D08F1">
      <w:pPr>
        <w:pStyle w:val="Answernumbered"/>
        <w:numPr>
          <w:ilvl w:val="0"/>
          <w:numId w:val="0"/>
        </w:numPr>
        <w:ind w:left="714" w:firstLine="6"/>
      </w:pPr>
    </w:p>
    <w:p w14:paraId="3AA267C9" w14:textId="729E75DA" w:rsidR="007C2947" w:rsidRDefault="007C2947" w:rsidP="002D08F1">
      <w:pPr>
        <w:pStyle w:val="Answernumbered"/>
        <w:numPr>
          <w:ilvl w:val="0"/>
          <w:numId w:val="0"/>
        </w:numPr>
        <w:ind w:left="714" w:firstLine="6"/>
      </w:pPr>
      <w:r>
        <w:t xml:space="preserve">Use measurements from the scale drawing to find the actual sizes of the </w:t>
      </w:r>
      <w:r w:rsidR="00296A88">
        <w:t xml:space="preserve">following </w:t>
      </w:r>
      <w:r>
        <w:t>car parts</w:t>
      </w:r>
      <w:r w:rsidR="00296A88">
        <w:t>:</w:t>
      </w:r>
      <w:r>
        <w:t xml:space="preserve"> </w:t>
      </w:r>
    </w:p>
    <w:p w14:paraId="79D4C06E" w14:textId="77777777" w:rsidR="00867E41" w:rsidRDefault="00867E41" w:rsidP="007C2947">
      <w:pPr>
        <w:pStyle w:val="Answernumbered"/>
        <w:numPr>
          <w:ilvl w:val="0"/>
          <w:numId w:val="0"/>
        </w:numPr>
      </w:pPr>
    </w:p>
    <w:p w14:paraId="7A712548" w14:textId="19D01014" w:rsidR="007C2947" w:rsidRDefault="00D767DB" w:rsidP="007C2947">
      <w:pPr>
        <w:pStyle w:val="Answernumbered"/>
        <w:numPr>
          <w:ilvl w:val="0"/>
          <w:numId w:val="38"/>
        </w:numPr>
      </w:pPr>
      <w:r>
        <w:t>f</w:t>
      </w:r>
      <w:r w:rsidR="007C2947">
        <w:t xml:space="preserve">ront door width </w:t>
      </w:r>
    </w:p>
    <w:p w14:paraId="43623335" w14:textId="16C5AA0F" w:rsidR="007C2947" w:rsidRDefault="00D767DB" w:rsidP="007C2947">
      <w:pPr>
        <w:pStyle w:val="Answernumbered"/>
        <w:numPr>
          <w:ilvl w:val="0"/>
          <w:numId w:val="38"/>
        </w:numPr>
      </w:pPr>
      <w:r>
        <w:t>l</w:t>
      </w:r>
      <w:r w:rsidR="007C2947">
        <w:t>ength of car.</w:t>
      </w:r>
    </w:p>
    <w:p w14:paraId="093ACFA5" w14:textId="3819AF88" w:rsidR="007C2947" w:rsidRDefault="00D767DB" w:rsidP="007C2947">
      <w:pPr>
        <w:pStyle w:val="Answernumbered"/>
        <w:numPr>
          <w:ilvl w:val="0"/>
          <w:numId w:val="38"/>
        </w:numPr>
      </w:pPr>
      <w:r>
        <w:t>w</w:t>
      </w:r>
      <w:r w:rsidR="007C2947">
        <w:t>idth of car</w:t>
      </w:r>
    </w:p>
    <w:p w14:paraId="06E118D4" w14:textId="4C6FC315" w:rsidR="007C2947" w:rsidRDefault="00D767DB" w:rsidP="007C2947">
      <w:pPr>
        <w:pStyle w:val="Answernumbered"/>
        <w:numPr>
          <w:ilvl w:val="0"/>
          <w:numId w:val="38"/>
        </w:numPr>
      </w:pPr>
      <w:r>
        <w:t>n</w:t>
      </w:r>
      <w:r w:rsidR="007C2947">
        <w:t xml:space="preserve">umberplate length and width </w:t>
      </w:r>
    </w:p>
    <w:p w14:paraId="514B506D" w14:textId="769BCBD3" w:rsidR="007C2947" w:rsidRDefault="00D767DB" w:rsidP="007C2947">
      <w:pPr>
        <w:pStyle w:val="Answernumbered"/>
        <w:numPr>
          <w:ilvl w:val="0"/>
          <w:numId w:val="38"/>
        </w:numPr>
      </w:pPr>
      <w:r>
        <w:t>w</w:t>
      </w:r>
      <w:r w:rsidR="007C2947">
        <w:t xml:space="preserve">heel diameter. </w:t>
      </w:r>
    </w:p>
    <w:p w14:paraId="4D94993F" w14:textId="58C7D755" w:rsidR="00867E41" w:rsidRDefault="00867E41" w:rsidP="00867E41">
      <w:pPr>
        <w:pStyle w:val="Answernumbered"/>
        <w:numPr>
          <w:ilvl w:val="0"/>
          <w:numId w:val="0"/>
        </w:numPr>
        <w:ind w:left="714" w:hanging="357"/>
      </w:pPr>
    </w:p>
    <w:p w14:paraId="4335A295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  <w:r>
        <w:rPr>
          <w:color w:val="FF0000"/>
        </w:rPr>
        <w:t xml:space="preserve">This will depend on student measurements and the scale of the photocopied </w:t>
      </w:r>
    </w:p>
    <w:p w14:paraId="68EAE2F5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  <w:r>
        <w:rPr>
          <w:color w:val="FF0000"/>
        </w:rPr>
        <w:t>worksheet.</w:t>
      </w:r>
    </w:p>
    <w:p w14:paraId="4129D73E" w14:textId="77777777" w:rsidR="00867E41" w:rsidRDefault="00867E41" w:rsidP="00867E41">
      <w:pPr>
        <w:pStyle w:val="Answernumbered"/>
        <w:numPr>
          <w:ilvl w:val="0"/>
          <w:numId w:val="0"/>
        </w:numPr>
        <w:ind w:left="1437" w:hanging="357"/>
        <w:rPr>
          <w:color w:val="FF0000"/>
        </w:rPr>
      </w:pPr>
    </w:p>
    <w:p w14:paraId="7B6621DC" w14:textId="6206FB9E" w:rsidR="00867E41" w:rsidRDefault="00867E41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Whichever measurements are used (mm will probably be the most popular)</w:t>
      </w:r>
      <w:r w:rsidR="00B8129E">
        <w:rPr>
          <w:color w:val="FF0000"/>
        </w:rPr>
        <w:t>,</w:t>
      </w:r>
      <w:r>
        <w:rPr>
          <w:color w:val="FF0000"/>
        </w:rPr>
        <w:t xml:space="preserve"> the actual</w:t>
      </w:r>
    </w:p>
    <w:p w14:paraId="059CC2BB" w14:textId="1F94A679" w:rsidR="00867E41" w:rsidRDefault="00867E41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  <w:r>
        <w:rPr>
          <w:color w:val="FF0000"/>
        </w:rPr>
        <w:t>length will be 20 times larger. Th</w:t>
      </w:r>
      <w:r w:rsidR="00B8129E">
        <w:rPr>
          <w:color w:val="FF0000"/>
        </w:rPr>
        <w:t>is</w:t>
      </w:r>
      <w:r w:rsidR="009654C0">
        <w:rPr>
          <w:color w:val="FF0000"/>
        </w:rPr>
        <w:t xml:space="preserve"> </w:t>
      </w:r>
      <w:r w:rsidR="00B8129E">
        <w:rPr>
          <w:color w:val="FF0000"/>
        </w:rPr>
        <w:t xml:space="preserve">provides </w:t>
      </w:r>
      <w:r w:rsidR="009654C0">
        <w:rPr>
          <w:color w:val="FF0000"/>
        </w:rPr>
        <w:t xml:space="preserve">learners with </w:t>
      </w:r>
      <w:r w:rsidR="00B8129E">
        <w:rPr>
          <w:color w:val="FF0000"/>
        </w:rPr>
        <w:t>the</w:t>
      </w:r>
      <w:r>
        <w:rPr>
          <w:color w:val="FF0000"/>
        </w:rPr>
        <w:t xml:space="preserve"> opportunity </w:t>
      </w:r>
      <w:r w:rsidR="009654C0">
        <w:rPr>
          <w:color w:val="FF0000"/>
        </w:rPr>
        <w:t xml:space="preserve">to </w:t>
      </w:r>
      <w:r>
        <w:rPr>
          <w:color w:val="FF0000"/>
        </w:rPr>
        <w:t>discuss what</w:t>
      </w:r>
      <w:r w:rsidR="009654C0">
        <w:rPr>
          <w:color w:val="FF0000"/>
        </w:rPr>
        <w:t xml:space="preserve"> </w:t>
      </w:r>
      <w:r>
        <w:rPr>
          <w:color w:val="FF0000"/>
        </w:rPr>
        <w:t>type of car</w:t>
      </w:r>
      <w:r w:rsidR="009654C0">
        <w:rPr>
          <w:color w:val="FF0000"/>
        </w:rPr>
        <w:t xml:space="preserve"> </w:t>
      </w:r>
      <w:r>
        <w:rPr>
          <w:color w:val="FF0000"/>
        </w:rPr>
        <w:t xml:space="preserve">the diagram is for (a model car) and also </w:t>
      </w:r>
      <w:r w:rsidR="00B8129E">
        <w:rPr>
          <w:color w:val="FF0000"/>
        </w:rPr>
        <w:t xml:space="preserve">to </w:t>
      </w:r>
      <w:r>
        <w:rPr>
          <w:color w:val="FF0000"/>
        </w:rPr>
        <w:t>practi</w:t>
      </w:r>
      <w:r w:rsidR="00B8129E">
        <w:rPr>
          <w:color w:val="FF0000"/>
        </w:rPr>
        <w:t>s</w:t>
      </w:r>
      <w:r>
        <w:rPr>
          <w:color w:val="FF0000"/>
        </w:rPr>
        <w:t xml:space="preserve">e converting units.  </w:t>
      </w:r>
    </w:p>
    <w:p w14:paraId="24C32442" w14:textId="77777777" w:rsidR="008F6FCD" w:rsidRPr="00867E41" w:rsidRDefault="008F6FCD" w:rsidP="002D08F1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35951D10" w14:textId="0F529705" w:rsidR="008F6FCD" w:rsidRDefault="008F6FCD" w:rsidP="008F6FCD">
      <w:pPr>
        <w:pStyle w:val="Answernumbered"/>
      </w:pPr>
      <w:r>
        <w:t>Using Google maps, search for Buckingham Palace and using the map scale, calculate the following distances. You may find it easier to print out the map</w:t>
      </w:r>
      <w:r w:rsidR="00323F52">
        <w:t xml:space="preserve"> and scale </w:t>
      </w:r>
      <w:r w:rsidR="00797768">
        <w:t xml:space="preserve">and measure with a ruler, </w:t>
      </w:r>
      <w:r w:rsidR="00323F52">
        <w:t xml:space="preserve">or you may prefer to use the </w:t>
      </w:r>
      <w:r w:rsidR="00797768">
        <w:t xml:space="preserve">rule function on </w:t>
      </w:r>
      <w:r w:rsidR="009B6558">
        <w:t>your PC or device</w:t>
      </w:r>
      <w:r>
        <w:t>.</w:t>
      </w:r>
    </w:p>
    <w:p w14:paraId="3488C2CF" w14:textId="73F38C3A" w:rsidR="008F6FCD" w:rsidRDefault="008F6FCD" w:rsidP="008F6FCD">
      <w:pPr>
        <w:pStyle w:val="Answernumbered"/>
        <w:numPr>
          <w:ilvl w:val="0"/>
          <w:numId w:val="0"/>
        </w:numPr>
      </w:pPr>
    </w:p>
    <w:p w14:paraId="7DA64A6C" w14:textId="77777777" w:rsidR="004F2B4A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 xml:space="preserve">Estimate the area of St James’s Park. </w:t>
      </w:r>
    </w:p>
    <w:p w14:paraId="6F821F85" w14:textId="77777777" w:rsidR="004F2B4A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>Find the distance between Charing Cross tube station and Buckingham Palace.</w:t>
      </w:r>
    </w:p>
    <w:p w14:paraId="6E002F1E" w14:textId="77777777" w:rsidR="004F2B4A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>If the average person walks at a speed of 1.4 m/s, how long will</w:t>
      </w:r>
      <w:r w:rsidR="008F6FCD">
        <w:t xml:space="preserve"> </w:t>
      </w:r>
      <w:r w:rsidRPr="007A4CD4">
        <w:t xml:space="preserve">it take them to walk from Charing Cross tube station to Buckingham Palace? </w:t>
      </w:r>
    </w:p>
    <w:p w14:paraId="181C9134" w14:textId="77777777" w:rsidR="004F2B4A" w:rsidRPr="007A4CD4" w:rsidRDefault="00805ACB" w:rsidP="008F6FCD">
      <w:pPr>
        <w:pStyle w:val="Answernumbered"/>
        <w:numPr>
          <w:ilvl w:val="0"/>
          <w:numId w:val="39"/>
        </w:numPr>
      </w:pPr>
      <w:r w:rsidRPr="007A4CD4">
        <w:t xml:space="preserve">Calculate the length of the A3211 between Big Ben and Waterloo Bridge. </w:t>
      </w:r>
    </w:p>
    <w:p w14:paraId="1AFB42BF" w14:textId="77777777" w:rsidR="008F6FCD" w:rsidRDefault="008F6FCD" w:rsidP="008F6FCD">
      <w:pPr>
        <w:pStyle w:val="Answernumbered"/>
        <w:numPr>
          <w:ilvl w:val="0"/>
          <w:numId w:val="0"/>
        </w:numPr>
      </w:pPr>
    </w:p>
    <w:p w14:paraId="343C5E79" w14:textId="77777777" w:rsidR="008F6FCD" w:rsidRDefault="008F6FCD" w:rsidP="008F6FCD">
      <w:pPr>
        <w:pStyle w:val="Answernumbered"/>
        <w:numPr>
          <w:ilvl w:val="0"/>
          <w:numId w:val="0"/>
        </w:numPr>
        <w:ind w:left="714"/>
      </w:pPr>
    </w:p>
    <w:p w14:paraId="73C54DA2" w14:textId="4C49E239" w:rsidR="007C2947" w:rsidRDefault="00C82C83" w:rsidP="00C82C83">
      <w:pPr>
        <w:pStyle w:val="Answernumbered"/>
        <w:numPr>
          <w:ilvl w:val="0"/>
          <w:numId w:val="0"/>
        </w:numPr>
        <w:spacing w:line="720" w:lineRule="auto"/>
        <w:ind w:left="714"/>
        <w:jc w:val="both"/>
      </w:pPr>
      <w:r w:rsidRPr="00C82C83">
        <w:rPr>
          <w:noProof/>
        </w:rPr>
        <w:drawing>
          <wp:inline distT="0" distB="0" distL="0" distR="0" wp14:anchorId="6BA3B0FE" wp14:editId="1BE95272">
            <wp:extent cx="6043930" cy="3175000"/>
            <wp:effectExtent l="0" t="0" r="0" b="6350"/>
            <wp:docPr id="4" name="Picture 4" descr="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Map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17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C7333" w14:textId="77777777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>Area of St James’s Park is 57 acres (approximately 230,000 square metres).</w:t>
      </w:r>
    </w:p>
    <w:p w14:paraId="7F4D6743" w14:textId="77777777" w:rsidR="00323F52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 xml:space="preserve">The distance from Charing Cross Tube to Buckingham Palace is approximately 1300 m. </w:t>
      </w:r>
    </w:p>
    <w:p w14:paraId="608C425E" w14:textId="7C69BB8F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 xml:space="preserve">It will take the average person 1300/1.4 = 928 seconds which is roughly 15–16 minutes. </w:t>
      </w:r>
    </w:p>
    <w:p w14:paraId="7FDB0974" w14:textId="566A583A" w:rsidR="0046010C" w:rsidRPr="0046010C" w:rsidRDefault="0046010C" w:rsidP="00323F52">
      <w:pPr>
        <w:pStyle w:val="Answernumbered"/>
        <w:numPr>
          <w:ilvl w:val="0"/>
          <w:numId w:val="40"/>
        </w:numPr>
        <w:spacing w:line="240" w:lineRule="auto"/>
        <w:jc w:val="both"/>
        <w:rPr>
          <w:color w:val="FF0000"/>
        </w:rPr>
      </w:pPr>
      <w:r w:rsidRPr="0046010C">
        <w:rPr>
          <w:color w:val="FF0000"/>
        </w:rPr>
        <w:t>T</w:t>
      </w:r>
      <w:r w:rsidRPr="007A4CD4">
        <w:rPr>
          <w:color w:val="FF0000"/>
        </w:rPr>
        <w:t>he A3211 between Big Ben and Waterloo Bridge</w:t>
      </w:r>
      <w:r w:rsidRPr="0046010C">
        <w:rPr>
          <w:color w:val="FF0000"/>
        </w:rPr>
        <w:t xml:space="preserve"> is approximately 1600 m. You could have a discussion about how to measure it as it is a curve. </w:t>
      </w:r>
    </w:p>
    <w:p w14:paraId="49787076" w14:textId="77777777" w:rsidR="00C82C83" w:rsidRDefault="00C82C83" w:rsidP="00323F52">
      <w:pPr>
        <w:pStyle w:val="Answernumbered"/>
        <w:numPr>
          <w:ilvl w:val="0"/>
          <w:numId w:val="0"/>
        </w:numPr>
        <w:spacing w:line="720" w:lineRule="auto"/>
        <w:ind w:left="714" w:hanging="357"/>
        <w:jc w:val="both"/>
      </w:pPr>
    </w:p>
    <w:p w14:paraId="1A78E725" w14:textId="1CCBDA13" w:rsidR="007C2947" w:rsidRDefault="007C2947" w:rsidP="00474F67">
      <w:pPr>
        <w:pStyle w:val="Answernumbered"/>
      </w:pPr>
      <w:r>
        <w:t>A metal pipe is to be cut into 3 pieces in the ratio 1</w:t>
      </w:r>
      <w:r w:rsidR="00C53A2D">
        <w:t xml:space="preserve"> </w:t>
      </w:r>
      <w:r>
        <w:t>:</w:t>
      </w:r>
      <w:r w:rsidR="00C53A2D">
        <w:t xml:space="preserve"> </w:t>
      </w:r>
      <w:r>
        <w:t>2</w:t>
      </w:r>
      <w:r w:rsidR="00C53A2D">
        <w:t xml:space="preserve"> </w:t>
      </w:r>
      <w:r>
        <w:t>:</w:t>
      </w:r>
      <w:r w:rsidR="00C53A2D">
        <w:t xml:space="preserve"> </w:t>
      </w:r>
      <w:r>
        <w:t>7. Given that the pipe is initially 1.8</w:t>
      </w:r>
      <w:r w:rsidR="00F61983" w:rsidRPr="002D08F1">
        <w:rPr>
          <w:spacing w:val="-20"/>
        </w:rPr>
        <w:t xml:space="preserve"> </w:t>
      </w:r>
      <w:r>
        <w:t>m long, calculate the length of the largest piece. Give your answer in c</w:t>
      </w:r>
      <w:r w:rsidR="00F61983">
        <w:t>enti</w:t>
      </w:r>
      <w:r>
        <w:t>m</w:t>
      </w:r>
      <w:r w:rsidR="00F61983">
        <w:t>etres</w:t>
      </w:r>
      <w:r>
        <w:t xml:space="preserve">. </w:t>
      </w:r>
    </w:p>
    <w:p w14:paraId="374C3911" w14:textId="02360C09" w:rsidR="00867E41" w:rsidRDefault="00867E41" w:rsidP="00867E41">
      <w:pPr>
        <w:pStyle w:val="Answernumbered"/>
        <w:numPr>
          <w:ilvl w:val="0"/>
          <w:numId w:val="0"/>
        </w:numPr>
        <w:ind w:left="714" w:hanging="357"/>
      </w:pPr>
    </w:p>
    <w:p w14:paraId="6E7853FD" w14:textId="05CF91C5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  <w:r>
        <w:rPr>
          <w:color w:val="FF0000"/>
        </w:rPr>
        <w:t xml:space="preserve">7 + 2 + 1 = 10 </w:t>
      </w:r>
    </w:p>
    <w:p w14:paraId="0717E5D2" w14:textId="33097749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  <w:r w:rsidRPr="00867E41">
        <w:rPr>
          <w:color w:val="FF0000"/>
        </w:rPr>
        <w:t xml:space="preserve">180 </w:t>
      </w:r>
      <w:r w:rsidRPr="00867E41">
        <w:rPr>
          <w:rFonts w:cs="Arial"/>
          <w:color w:val="FF0000"/>
        </w:rPr>
        <w:t>÷ 10 = 18</w:t>
      </w:r>
    </w:p>
    <w:p w14:paraId="0D31E91D" w14:textId="0A7AA9B5" w:rsidR="00867E41" w:rsidRDefault="00867E41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  <w:r>
        <w:rPr>
          <w:rFonts w:cs="Arial"/>
          <w:color w:val="FF0000"/>
        </w:rPr>
        <w:t xml:space="preserve">18 </w:t>
      </w:r>
      <w:r w:rsidR="00286E96">
        <w:rPr>
          <w:rFonts w:cs="Arial"/>
          <w:color w:val="FF0000"/>
        </w:rPr>
        <w:t>×</w:t>
      </w:r>
      <w:r>
        <w:rPr>
          <w:rFonts w:cs="Arial"/>
          <w:color w:val="FF0000"/>
        </w:rPr>
        <w:t xml:space="preserve"> 7 = </w:t>
      </w:r>
      <w:r w:rsidR="00385BF0">
        <w:rPr>
          <w:rFonts w:cs="Arial"/>
          <w:color w:val="FF0000"/>
        </w:rPr>
        <w:t>126</w:t>
      </w:r>
      <w:r w:rsidR="00385BF0" w:rsidRPr="002D08F1">
        <w:rPr>
          <w:rFonts w:cs="Arial"/>
          <w:color w:val="FF0000"/>
          <w:spacing w:val="-20"/>
        </w:rPr>
        <w:t xml:space="preserve"> </w:t>
      </w:r>
      <w:r w:rsidR="00385BF0">
        <w:rPr>
          <w:rFonts w:cs="Arial"/>
          <w:color w:val="FF0000"/>
        </w:rPr>
        <w:t xml:space="preserve">cm </w:t>
      </w:r>
    </w:p>
    <w:p w14:paraId="1ECD46D8" w14:textId="442387E3" w:rsidR="008F0A94" w:rsidRDefault="008F0A94" w:rsidP="00867E41">
      <w:pPr>
        <w:pStyle w:val="Answernumbered"/>
        <w:numPr>
          <w:ilvl w:val="0"/>
          <w:numId w:val="0"/>
        </w:numPr>
        <w:ind w:left="1071" w:hanging="357"/>
        <w:rPr>
          <w:rFonts w:cs="Arial"/>
          <w:color w:val="FF0000"/>
        </w:rPr>
      </w:pPr>
    </w:p>
    <w:p w14:paraId="2220EAE1" w14:textId="77777777" w:rsidR="008F0A94" w:rsidRPr="00867E41" w:rsidRDefault="008F0A94" w:rsidP="00867E41">
      <w:pPr>
        <w:pStyle w:val="Answernumbered"/>
        <w:numPr>
          <w:ilvl w:val="0"/>
          <w:numId w:val="0"/>
        </w:numPr>
        <w:ind w:left="1071" w:hanging="357"/>
        <w:rPr>
          <w:color w:val="FF0000"/>
        </w:rPr>
      </w:pPr>
    </w:p>
    <w:p w14:paraId="5AB7FD06" w14:textId="1DC49AF2" w:rsidR="00474F67" w:rsidRDefault="007C2947" w:rsidP="007C2947">
      <w:pPr>
        <w:pStyle w:val="Answernumbered"/>
        <w:numPr>
          <w:ilvl w:val="0"/>
          <w:numId w:val="0"/>
        </w:numPr>
        <w:ind w:left="714"/>
      </w:pPr>
      <w:r>
        <w:t xml:space="preserve"> </w:t>
      </w:r>
    </w:p>
    <w:p w14:paraId="24A1AF32" w14:textId="3536F73D" w:rsidR="00673D52" w:rsidRDefault="00673D52" w:rsidP="00673D52">
      <w:pPr>
        <w:pStyle w:val="Answernumbered"/>
      </w:pPr>
      <w:r>
        <w:t xml:space="preserve">A single batch of bearings contains 1000 pieces. </w:t>
      </w:r>
    </w:p>
    <w:p w14:paraId="18B7BC39" w14:textId="77777777" w:rsidR="00673D52" w:rsidRDefault="00673D52" w:rsidP="00673D52">
      <w:pPr>
        <w:pStyle w:val="Answernumbered"/>
        <w:numPr>
          <w:ilvl w:val="0"/>
          <w:numId w:val="0"/>
        </w:numPr>
      </w:pPr>
    </w:p>
    <w:p w14:paraId="5F72BAC6" w14:textId="30F9C61A" w:rsidR="00474F67" w:rsidRDefault="00673D52" w:rsidP="00673D52">
      <w:pPr>
        <w:pStyle w:val="Answernumbered"/>
        <w:numPr>
          <w:ilvl w:val="0"/>
          <w:numId w:val="0"/>
        </w:numPr>
        <w:ind w:left="714"/>
      </w:pPr>
      <w:r>
        <w:t>The bearings are separated in the ratio 3</w:t>
      </w:r>
      <w:r w:rsidR="00C53A2D">
        <w:t xml:space="preserve"> </w:t>
      </w:r>
      <w:r>
        <w:t>:</w:t>
      </w:r>
      <w:r w:rsidR="00C53A2D">
        <w:t xml:space="preserve"> </w:t>
      </w:r>
      <w:r>
        <w:t>7</w:t>
      </w:r>
      <w:r w:rsidR="00F61983">
        <w:t xml:space="preserve">, </w:t>
      </w:r>
      <w:r>
        <w:t xml:space="preserve">with the larger portion being used </w:t>
      </w:r>
      <w:r w:rsidR="006A7D67">
        <w:t>in</w:t>
      </w:r>
      <w:r>
        <w:t xml:space="preserve"> electrical generators. </w:t>
      </w:r>
    </w:p>
    <w:p w14:paraId="631D5151" w14:textId="76C584A3" w:rsidR="00673D52" w:rsidRDefault="00673D52" w:rsidP="00673D52">
      <w:pPr>
        <w:pStyle w:val="Answernumbered"/>
        <w:numPr>
          <w:ilvl w:val="0"/>
          <w:numId w:val="0"/>
        </w:numPr>
        <w:ind w:left="714"/>
      </w:pPr>
    </w:p>
    <w:p w14:paraId="127E56DB" w14:textId="6A0C0F89" w:rsidR="00673D52" w:rsidRDefault="00673D52" w:rsidP="00673D52">
      <w:pPr>
        <w:pStyle w:val="Answernumbered"/>
        <w:numPr>
          <w:ilvl w:val="0"/>
          <w:numId w:val="0"/>
        </w:numPr>
        <w:ind w:left="714"/>
      </w:pPr>
      <w:r>
        <w:t>This portion is then split in the ratio 3</w:t>
      </w:r>
      <w:r w:rsidR="00C53A2D">
        <w:t xml:space="preserve"> </w:t>
      </w:r>
      <w:r>
        <w:t>:</w:t>
      </w:r>
      <w:r w:rsidR="00C53A2D">
        <w:t xml:space="preserve"> </w:t>
      </w:r>
      <w:r>
        <w:t>1</w:t>
      </w:r>
      <w:r w:rsidR="00F61983">
        <w:t>,</w:t>
      </w:r>
      <w:r>
        <w:t xml:space="preserve"> with the smaller part being used specifically in air conditioning units. </w:t>
      </w:r>
    </w:p>
    <w:p w14:paraId="4BD51E22" w14:textId="49F1CF59" w:rsidR="00673D52" w:rsidRDefault="00673D52" w:rsidP="00673D52">
      <w:pPr>
        <w:pStyle w:val="Answernumbered"/>
        <w:numPr>
          <w:ilvl w:val="0"/>
          <w:numId w:val="0"/>
        </w:numPr>
        <w:ind w:left="714"/>
      </w:pPr>
    </w:p>
    <w:p w14:paraId="5CAC70BB" w14:textId="79319DD9" w:rsidR="00673D52" w:rsidRDefault="00673D52" w:rsidP="00673D52">
      <w:pPr>
        <w:pStyle w:val="Answernumbered"/>
        <w:numPr>
          <w:ilvl w:val="0"/>
          <w:numId w:val="0"/>
        </w:numPr>
        <w:ind w:left="714"/>
      </w:pPr>
      <w:r>
        <w:t xml:space="preserve">How many bearings per batch are used </w:t>
      </w:r>
      <w:r w:rsidR="00A1060E">
        <w:t>in</w:t>
      </w:r>
      <w:r>
        <w:t xml:space="preserve"> air conditioning units? </w:t>
      </w:r>
    </w:p>
    <w:p w14:paraId="1500C2AB" w14:textId="77777777" w:rsidR="00805ACB" w:rsidRDefault="00805ACB" w:rsidP="00673D52">
      <w:pPr>
        <w:pStyle w:val="Answernumbered"/>
        <w:numPr>
          <w:ilvl w:val="0"/>
          <w:numId w:val="0"/>
        </w:numPr>
        <w:ind w:left="714" w:hanging="357"/>
        <w:sectPr w:rsidR="00805ACB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2AA9CD5" w14:textId="77777777" w:rsidR="008F0A94" w:rsidRDefault="008F0A94" w:rsidP="00673D52">
      <w:pPr>
        <w:pStyle w:val="Answernumbered"/>
        <w:numPr>
          <w:ilvl w:val="0"/>
          <w:numId w:val="0"/>
        </w:numPr>
        <w:ind w:left="714" w:hanging="357"/>
      </w:pPr>
    </w:p>
    <w:p w14:paraId="46A5C3C6" w14:textId="49060904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>
        <w:tab/>
      </w:r>
      <w:r w:rsidRPr="00385BF0">
        <w:rPr>
          <w:color w:val="FF0000"/>
        </w:rPr>
        <w:t xml:space="preserve">7 + 3 = 10 </w:t>
      </w:r>
    </w:p>
    <w:p w14:paraId="0794AAA9" w14:textId="5A4D0023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color w:val="FF0000"/>
        </w:rPr>
        <w:tab/>
        <w:t xml:space="preserve">1000 </w:t>
      </w:r>
      <w:r w:rsidRPr="00385BF0">
        <w:rPr>
          <w:rFonts w:cs="Arial"/>
          <w:color w:val="FF0000"/>
        </w:rPr>
        <w:t>÷ 10 = 100</w:t>
      </w:r>
    </w:p>
    <w:p w14:paraId="570B195E" w14:textId="24924AB7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7 </w:t>
      </w:r>
      <w:r w:rsidR="00286E96">
        <w:rPr>
          <w:rFonts w:cs="Arial"/>
          <w:color w:val="FF0000"/>
        </w:rPr>
        <w:t>×</w:t>
      </w:r>
      <w:r w:rsidRPr="00385BF0">
        <w:rPr>
          <w:rFonts w:cs="Arial"/>
          <w:color w:val="FF0000"/>
        </w:rPr>
        <w:t xml:space="preserve"> 100 = 700</w:t>
      </w:r>
    </w:p>
    <w:p w14:paraId="6FA0F9D2" w14:textId="0D9CDB70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</w:p>
    <w:p w14:paraId="559B1A00" w14:textId="451C3106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3 + 1 = 4 </w:t>
      </w:r>
    </w:p>
    <w:p w14:paraId="65918141" w14:textId="6FF1F58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>700 ÷ 4 = 175</w:t>
      </w:r>
    </w:p>
    <w:p w14:paraId="3064D751" w14:textId="1B491C5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  <w:r w:rsidRPr="00385BF0">
        <w:rPr>
          <w:rFonts w:cs="Arial"/>
          <w:color w:val="FF0000"/>
        </w:rPr>
        <w:tab/>
        <w:t xml:space="preserve">1 </w:t>
      </w:r>
      <w:r w:rsidR="00286E96">
        <w:rPr>
          <w:rFonts w:cs="Arial"/>
          <w:color w:val="FF0000"/>
        </w:rPr>
        <w:t>×</w:t>
      </w:r>
      <w:r w:rsidRPr="00385BF0">
        <w:rPr>
          <w:rFonts w:cs="Arial"/>
          <w:color w:val="FF0000"/>
        </w:rPr>
        <w:t xml:space="preserve"> 175 = 175</w:t>
      </w:r>
    </w:p>
    <w:p w14:paraId="150E8AB1" w14:textId="69EB5EC5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</w:rPr>
      </w:pPr>
    </w:p>
    <w:p w14:paraId="059FADCC" w14:textId="083590C1" w:rsidR="00385BF0" w:rsidRPr="00385BF0" w:rsidRDefault="00385BF0" w:rsidP="00673D52">
      <w:pPr>
        <w:pStyle w:val="Answernumbered"/>
        <w:numPr>
          <w:ilvl w:val="0"/>
          <w:numId w:val="0"/>
        </w:numPr>
        <w:ind w:left="714" w:hanging="357"/>
        <w:rPr>
          <w:color w:val="FF0000"/>
        </w:rPr>
      </w:pPr>
      <w:r w:rsidRPr="00385BF0">
        <w:rPr>
          <w:rFonts w:cs="Arial"/>
          <w:color w:val="FF0000"/>
        </w:rPr>
        <w:tab/>
        <w:t xml:space="preserve">175 bearings from </w:t>
      </w:r>
      <w:r w:rsidR="00F61983">
        <w:rPr>
          <w:rFonts w:cs="Arial"/>
          <w:color w:val="FF0000"/>
        </w:rPr>
        <w:t>each</w:t>
      </w:r>
      <w:r w:rsidRPr="00385BF0">
        <w:rPr>
          <w:rFonts w:cs="Arial"/>
          <w:color w:val="FF0000"/>
        </w:rPr>
        <w:t xml:space="preserve"> batch are used in air conditioning units. </w:t>
      </w:r>
    </w:p>
    <w:p w14:paraId="240C67CA" w14:textId="77777777" w:rsidR="006E1028" w:rsidRDefault="006E1028" w:rsidP="00385BF0">
      <w:pPr>
        <w:pStyle w:val="Answer"/>
        <w:ind w:left="0"/>
      </w:pPr>
    </w:p>
    <w:sectPr w:rsidR="006E1028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860D2" w14:textId="77777777" w:rsidR="00270759" w:rsidRDefault="00270759">
      <w:pPr>
        <w:spacing w:before="0" w:after="0"/>
      </w:pPr>
      <w:r>
        <w:separator/>
      </w:r>
    </w:p>
  </w:endnote>
  <w:endnote w:type="continuationSeparator" w:id="0">
    <w:p w14:paraId="59BD1B3D" w14:textId="77777777" w:rsidR="00270759" w:rsidRDefault="002707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5C2D5" w14:textId="77777777" w:rsidR="00805ACB" w:rsidRDefault="00805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46F223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6256F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9948F2" w:rsidRPr="009948F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ED39" w14:textId="77777777" w:rsidR="00805ACB" w:rsidRDefault="00805A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60A4C" w14:textId="1680AB5E" w:rsidR="00805ACB" w:rsidRPr="00F03E33" w:rsidRDefault="00805ACB" w:rsidP="00805AC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B35E418" wp14:editId="518363F5">
          <wp:simplePos x="0" y="0"/>
          <wp:positionH relativeFrom="margin">
            <wp:posOffset>5113257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9948F2" w:rsidRPr="009948F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AAABD" w14:textId="77777777" w:rsidR="00270759" w:rsidRDefault="00270759">
      <w:pPr>
        <w:spacing w:before="0" w:after="0"/>
      </w:pPr>
      <w:r>
        <w:separator/>
      </w:r>
    </w:p>
  </w:footnote>
  <w:footnote w:type="continuationSeparator" w:id="0">
    <w:p w14:paraId="6BDDF58A" w14:textId="77777777" w:rsidR="00270759" w:rsidRDefault="002707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66EC" w14:textId="77777777" w:rsidR="00805ACB" w:rsidRDefault="00805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140935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C71B6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C71B6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F6E0" w14:textId="77777777" w:rsidR="00805ACB" w:rsidRDefault="00805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D6AE6"/>
    <w:multiLevelType w:val="hybridMultilevel"/>
    <w:tmpl w:val="879262D2"/>
    <w:lvl w:ilvl="0" w:tplc="08090019">
      <w:start w:val="1"/>
      <w:numFmt w:val="lowerLetter"/>
      <w:lvlText w:val="%1.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794"/>
        </w:tabs>
        <w:ind w:left="1794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14"/>
        </w:tabs>
        <w:ind w:left="2514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34"/>
        </w:tabs>
        <w:ind w:left="3234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54"/>
        </w:tabs>
        <w:ind w:left="3954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74"/>
        </w:tabs>
        <w:ind w:left="4674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394"/>
        </w:tabs>
        <w:ind w:left="5394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14"/>
        </w:tabs>
        <w:ind w:left="6114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34"/>
        </w:tabs>
        <w:ind w:left="6834" w:hanging="360"/>
      </w:pPr>
      <w:rPr>
        <w:rFonts w:ascii="Arial" w:hAnsi="Arial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E513EF"/>
    <w:multiLevelType w:val="hybridMultilevel"/>
    <w:tmpl w:val="FA56433A"/>
    <w:lvl w:ilvl="0" w:tplc="08090019">
      <w:start w:val="1"/>
      <w:numFmt w:val="lowerLetter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1044">
    <w:abstractNumId w:val="7"/>
  </w:num>
  <w:num w:numId="2" w16cid:durableId="173880813">
    <w:abstractNumId w:val="19"/>
  </w:num>
  <w:num w:numId="3" w16cid:durableId="200940792">
    <w:abstractNumId w:val="26"/>
  </w:num>
  <w:num w:numId="4" w16cid:durableId="222252220">
    <w:abstractNumId w:val="21"/>
  </w:num>
  <w:num w:numId="5" w16cid:durableId="1204514764">
    <w:abstractNumId w:val="11"/>
  </w:num>
  <w:num w:numId="6" w16cid:durableId="583799967">
    <w:abstractNumId w:val="20"/>
  </w:num>
  <w:num w:numId="7" w16cid:durableId="502938452">
    <w:abstractNumId w:val="11"/>
  </w:num>
  <w:num w:numId="8" w16cid:durableId="1893079739">
    <w:abstractNumId w:val="1"/>
  </w:num>
  <w:num w:numId="9" w16cid:durableId="1812556458">
    <w:abstractNumId w:val="11"/>
    <w:lvlOverride w:ilvl="0">
      <w:startOverride w:val="1"/>
    </w:lvlOverride>
  </w:num>
  <w:num w:numId="10" w16cid:durableId="2121798047">
    <w:abstractNumId w:val="22"/>
  </w:num>
  <w:num w:numId="11" w16cid:durableId="793065762">
    <w:abstractNumId w:val="18"/>
  </w:num>
  <w:num w:numId="12" w16cid:durableId="364018952">
    <w:abstractNumId w:val="8"/>
  </w:num>
  <w:num w:numId="13" w16cid:durableId="1583762477">
    <w:abstractNumId w:val="16"/>
  </w:num>
  <w:num w:numId="14" w16cid:durableId="104426395">
    <w:abstractNumId w:val="23"/>
  </w:num>
  <w:num w:numId="15" w16cid:durableId="1862355149">
    <w:abstractNumId w:val="14"/>
  </w:num>
  <w:num w:numId="16" w16cid:durableId="1327319625">
    <w:abstractNumId w:val="10"/>
  </w:num>
  <w:num w:numId="17" w16cid:durableId="881402544">
    <w:abstractNumId w:val="28"/>
  </w:num>
  <w:num w:numId="18" w16cid:durableId="1764180966">
    <w:abstractNumId w:val="29"/>
  </w:num>
  <w:num w:numId="19" w16cid:durableId="463235208">
    <w:abstractNumId w:val="6"/>
  </w:num>
  <w:num w:numId="20" w16cid:durableId="348290172">
    <w:abstractNumId w:val="4"/>
  </w:num>
  <w:num w:numId="21" w16cid:durableId="1672566267">
    <w:abstractNumId w:val="12"/>
  </w:num>
  <w:num w:numId="22" w16cid:durableId="351995987">
    <w:abstractNumId w:val="12"/>
    <w:lvlOverride w:ilvl="0">
      <w:startOverride w:val="1"/>
    </w:lvlOverride>
  </w:num>
  <w:num w:numId="23" w16cid:durableId="878124855">
    <w:abstractNumId w:val="27"/>
  </w:num>
  <w:num w:numId="24" w16cid:durableId="1778521729">
    <w:abstractNumId w:val="12"/>
    <w:lvlOverride w:ilvl="0">
      <w:startOverride w:val="1"/>
    </w:lvlOverride>
  </w:num>
  <w:num w:numId="25" w16cid:durableId="26374427">
    <w:abstractNumId w:val="12"/>
    <w:lvlOverride w:ilvl="0">
      <w:startOverride w:val="1"/>
    </w:lvlOverride>
  </w:num>
  <w:num w:numId="26" w16cid:durableId="241380864">
    <w:abstractNumId w:val="13"/>
  </w:num>
  <w:num w:numId="27" w16cid:durableId="688026808">
    <w:abstractNumId w:val="24"/>
  </w:num>
  <w:num w:numId="28" w16cid:durableId="576476106">
    <w:abstractNumId w:val="12"/>
    <w:lvlOverride w:ilvl="0">
      <w:startOverride w:val="1"/>
    </w:lvlOverride>
  </w:num>
  <w:num w:numId="29" w16cid:durableId="283775669">
    <w:abstractNumId w:val="25"/>
  </w:num>
  <w:num w:numId="30" w16cid:durableId="1272012291">
    <w:abstractNumId w:val="12"/>
  </w:num>
  <w:num w:numId="31" w16cid:durableId="128136557">
    <w:abstractNumId w:val="12"/>
    <w:lvlOverride w:ilvl="0">
      <w:startOverride w:val="1"/>
    </w:lvlOverride>
  </w:num>
  <w:num w:numId="32" w16cid:durableId="802311006">
    <w:abstractNumId w:val="12"/>
    <w:lvlOverride w:ilvl="0">
      <w:startOverride w:val="1"/>
    </w:lvlOverride>
  </w:num>
  <w:num w:numId="33" w16cid:durableId="1708875059">
    <w:abstractNumId w:val="0"/>
  </w:num>
  <w:num w:numId="34" w16cid:durableId="1869827795">
    <w:abstractNumId w:val="15"/>
  </w:num>
  <w:num w:numId="35" w16cid:durableId="2133866876">
    <w:abstractNumId w:val="30"/>
  </w:num>
  <w:num w:numId="36" w16cid:durableId="504438713">
    <w:abstractNumId w:val="9"/>
  </w:num>
  <w:num w:numId="37" w16cid:durableId="1756439337">
    <w:abstractNumId w:val="5"/>
  </w:num>
  <w:num w:numId="38" w16cid:durableId="1735009256">
    <w:abstractNumId w:val="3"/>
  </w:num>
  <w:num w:numId="39" w16cid:durableId="1913655245">
    <w:abstractNumId w:val="2"/>
  </w:num>
  <w:num w:numId="40" w16cid:durableId="19350480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5982"/>
    <w:rsid w:val="000A264B"/>
    <w:rsid w:val="000B231F"/>
    <w:rsid w:val="000B78B4"/>
    <w:rsid w:val="000E194B"/>
    <w:rsid w:val="00110217"/>
    <w:rsid w:val="00152466"/>
    <w:rsid w:val="00152AC3"/>
    <w:rsid w:val="00156AF3"/>
    <w:rsid w:val="0019491D"/>
    <w:rsid w:val="001F74AD"/>
    <w:rsid w:val="00247475"/>
    <w:rsid w:val="00255789"/>
    <w:rsid w:val="00270759"/>
    <w:rsid w:val="0027500E"/>
    <w:rsid w:val="00286E96"/>
    <w:rsid w:val="00296A88"/>
    <w:rsid w:val="002D07A8"/>
    <w:rsid w:val="002D08F1"/>
    <w:rsid w:val="002E2931"/>
    <w:rsid w:val="00323F52"/>
    <w:rsid w:val="00335395"/>
    <w:rsid w:val="003405EA"/>
    <w:rsid w:val="003557CC"/>
    <w:rsid w:val="00356F05"/>
    <w:rsid w:val="003628EF"/>
    <w:rsid w:val="00385BF0"/>
    <w:rsid w:val="003D24AE"/>
    <w:rsid w:val="003F7F14"/>
    <w:rsid w:val="00404B31"/>
    <w:rsid w:val="0046010C"/>
    <w:rsid w:val="00474F67"/>
    <w:rsid w:val="0048500D"/>
    <w:rsid w:val="00495B9A"/>
    <w:rsid w:val="00497A33"/>
    <w:rsid w:val="004F2B4A"/>
    <w:rsid w:val="004F74C6"/>
    <w:rsid w:val="00522C81"/>
    <w:rsid w:val="00524E1B"/>
    <w:rsid w:val="006124C0"/>
    <w:rsid w:val="006135C0"/>
    <w:rsid w:val="006642FD"/>
    <w:rsid w:val="0067332D"/>
    <w:rsid w:val="00673D52"/>
    <w:rsid w:val="00680250"/>
    <w:rsid w:val="006807B0"/>
    <w:rsid w:val="00686573"/>
    <w:rsid w:val="00691B95"/>
    <w:rsid w:val="006A7D67"/>
    <w:rsid w:val="006B0763"/>
    <w:rsid w:val="006B798A"/>
    <w:rsid w:val="006D3AA3"/>
    <w:rsid w:val="006D4994"/>
    <w:rsid w:val="006E1028"/>
    <w:rsid w:val="006E19C2"/>
    <w:rsid w:val="006E28BF"/>
    <w:rsid w:val="006F7BAF"/>
    <w:rsid w:val="007473B6"/>
    <w:rsid w:val="007550AB"/>
    <w:rsid w:val="00797768"/>
    <w:rsid w:val="00797FA7"/>
    <w:rsid w:val="007C2947"/>
    <w:rsid w:val="00805ACB"/>
    <w:rsid w:val="00807C21"/>
    <w:rsid w:val="00823BCE"/>
    <w:rsid w:val="00867E41"/>
    <w:rsid w:val="008C1F1C"/>
    <w:rsid w:val="008D47A6"/>
    <w:rsid w:val="008F0A94"/>
    <w:rsid w:val="008F6FCD"/>
    <w:rsid w:val="009372F9"/>
    <w:rsid w:val="009654C0"/>
    <w:rsid w:val="009948F2"/>
    <w:rsid w:val="009975A0"/>
    <w:rsid w:val="009B6558"/>
    <w:rsid w:val="009C5C6E"/>
    <w:rsid w:val="00A1060E"/>
    <w:rsid w:val="00A147A6"/>
    <w:rsid w:val="00A2454C"/>
    <w:rsid w:val="00A82DCC"/>
    <w:rsid w:val="00AE245C"/>
    <w:rsid w:val="00B054EC"/>
    <w:rsid w:val="00B27C5F"/>
    <w:rsid w:val="00B446A8"/>
    <w:rsid w:val="00B634AC"/>
    <w:rsid w:val="00B8053E"/>
    <w:rsid w:val="00B8129E"/>
    <w:rsid w:val="00BE2C21"/>
    <w:rsid w:val="00C01D20"/>
    <w:rsid w:val="00C06474"/>
    <w:rsid w:val="00C202BF"/>
    <w:rsid w:val="00C53A2D"/>
    <w:rsid w:val="00C71B65"/>
    <w:rsid w:val="00C82C83"/>
    <w:rsid w:val="00C858D7"/>
    <w:rsid w:val="00C92F19"/>
    <w:rsid w:val="00CB597B"/>
    <w:rsid w:val="00CC1605"/>
    <w:rsid w:val="00CC3B85"/>
    <w:rsid w:val="00CD1656"/>
    <w:rsid w:val="00D073BC"/>
    <w:rsid w:val="00D47021"/>
    <w:rsid w:val="00D51C40"/>
    <w:rsid w:val="00D56B82"/>
    <w:rsid w:val="00D767DB"/>
    <w:rsid w:val="00DA2485"/>
    <w:rsid w:val="00DA31B0"/>
    <w:rsid w:val="00DE29A8"/>
    <w:rsid w:val="00EB6E56"/>
    <w:rsid w:val="00EE2523"/>
    <w:rsid w:val="00F03E33"/>
    <w:rsid w:val="00F15749"/>
    <w:rsid w:val="00F31164"/>
    <w:rsid w:val="00F42A36"/>
    <w:rsid w:val="00F61983"/>
    <w:rsid w:val="00F82617"/>
    <w:rsid w:val="00F83FC6"/>
    <w:rsid w:val="00F967EC"/>
    <w:rsid w:val="00FC3DF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paragraph" w:styleId="Revision">
    <w:name w:val="Revision"/>
    <w:hidden/>
    <w:semiHidden/>
    <w:rsid w:val="0027500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838</Words>
  <Characters>3339</Characters>
  <Application>Microsoft Office Word</Application>
  <DocSecurity>0</DocSecurity>
  <Lines>222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42</cp:revision>
  <cp:lastPrinted>2013-05-15T12:05:00Z</cp:lastPrinted>
  <dcterms:created xsi:type="dcterms:W3CDTF">2022-02-18T15:50:00Z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